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033C" w14:textId="77777777" w:rsidR="00C26183" w:rsidRPr="00ED4B76" w:rsidRDefault="00C26183">
      <w:pPr>
        <w:rPr>
          <w:rFonts w:cstheme="minorHAnsi"/>
          <w:lang w:val="en-GB"/>
        </w:rPr>
      </w:pPr>
    </w:p>
    <w:p w14:paraId="72F047A7" w14:textId="33DF58E0" w:rsidR="00826189" w:rsidRPr="001D18DD" w:rsidRDefault="00ED4B76" w:rsidP="001D18DD">
      <w:pPr>
        <w:pStyle w:val="Cmsor1"/>
        <w:spacing w:before="0"/>
        <w:jc w:val="center"/>
        <w:rPr>
          <w:rFonts w:asciiTheme="minorHAnsi" w:hAnsiTheme="minorHAnsi" w:cstheme="minorHAnsi"/>
          <w:b/>
          <w:lang w:val="en-GB"/>
        </w:rPr>
      </w:pPr>
      <w:r w:rsidRPr="00ED4B76">
        <w:rPr>
          <w:rFonts w:asciiTheme="minorHAnsi" w:hAnsiTheme="minorHAnsi" w:cstheme="minorHAnsi"/>
          <w:b/>
          <w:lang w:val="en-GB"/>
        </w:rPr>
        <w:t>Declaration by an orphan/half-orphan student</w:t>
      </w:r>
    </w:p>
    <w:p w14:paraId="06F9BBFF" w14:textId="77777777" w:rsidR="002F0632" w:rsidRPr="00ED4B76" w:rsidRDefault="002F0632" w:rsidP="00826189">
      <w:pPr>
        <w:rPr>
          <w:sz w:val="24"/>
          <w:szCs w:val="24"/>
          <w:lang w:val="en-GB"/>
        </w:rPr>
      </w:pPr>
    </w:p>
    <w:p w14:paraId="35ADCF86" w14:textId="77777777" w:rsidR="00826189" w:rsidRPr="00ED4B76" w:rsidRDefault="00826189" w:rsidP="00826189">
      <w:pPr>
        <w:rPr>
          <w:color w:val="002060"/>
          <w:sz w:val="24"/>
          <w:szCs w:val="24"/>
          <w:lang w:val="en-GB"/>
        </w:rPr>
      </w:pPr>
    </w:p>
    <w:p w14:paraId="67FF0FC2" w14:textId="7A0F8132" w:rsidR="00826189" w:rsidRPr="00ED4B76" w:rsidRDefault="00A813B0" w:rsidP="00A27942">
      <w:pPr>
        <w:jc w:val="both"/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>,</w:t>
      </w:r>
      <w:r w:rsidR="00402E96"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>(</w:t>
      </w:r>
      <w:r>
        <w:rPr>
          <w:rFonts w:cstheme="minorHAnsi"/>
          <w:color w:val="002060"/>
          <w:sz w:val="24"/>
          <w:szCs w:val="24"/>
          <w:lang w:val="en-GB"/>
        </w:rPr>
        <w:t>major</w:t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 xml:space="preserve">: </w:t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ab/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year</w:t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402E96">
        <w:rPr>
          <w:rFonts w:cstheme="minorHAnsi"/>
          <w:color w:val="002060"/>
          <w:sz w:val="24"/>
          <w:szCs w:val="24"/>
          <w:lang w:val="en-GB"/>
        </w:rPr>
        <w:t>,</w:t>
      </w:r>
      <w:r w:rsidR="00BE2A22">
        <w:rPr>
          <w:rFonts w:cstheme="minorHAnsi"/>
          <w:color w:val="002060"/>
          <w:sz w:val="24"/>
          <w:szCs w:val="24"/>
          <w:lang w:val="en-GB"/>
        </w:rPr>
        <w:t xml:space="preserve"> </w:t>
      </w:r>
      <w:r>
        <w:rPr>
          <w:rFonts w:cstheme="minorHAnsi"/>
          <w:color w:val="002060"/>
          <w:sz w:val="24"/>
          <w:szCs w:val="24"/>
          <w:lang w:val="en-GB"/>
        </w:rPr>
        <w:t>place and date of birth</w:t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E01807">
        <w:rPr>
          <w:rFonts w:cstheme="minorHAnsi"/>
          <w:color w:val="002060"/>
          <w:sz w:val="24"/>
          <w:szCs w:val="24"/>
          <w:lang w:val="en-GB"/>
        </w:rPr>
        <w:tab/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mother’s name</w:t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7827DE"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826189" w:rsidRPr="00ED4B76">
        <w:rPr>
          <w:rFonts w:cstheme="minorHAnsi"/>
          <w:color w:val="002060"/>
          <w:sz w:val="24"/>
          <w:szCs w:val="24"/>
          <w:lang w:val="en-GB"/>
        </w:rPr>
        <w:t xml:space="preserve">) </w:t>
      </w:r>
      <w:r w:rsidRPr="007773DA">
        <w:rPr>
          <w:rFonts w:cstheme="minorHAnsi"/>
          <w:color w:val="002060"/>
          <w:sz w:val="24"/>
          <w:szCs w:val="24"/>
          <w:lang w:val="en-GB"/>
        </w:rPr>
        <w:t>hereby declare</w:t>
      </w:r>
      <w:r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="00C5021C">
        <w:rPr>
          <w:rFonts w:cstheme="minorHAnsi"/>
          <w:color w:val="002060"/>
          <w:sz w:val="24"/>
          <w:szCs w:val="24"/>
          <w:lang w:val="en-GB"/>
        </w:rPr>
        <w:t xml:space="preserve">that I have been an orphan/half-orphan since </w:t>
      </w:r>
      <w:r w:rsidR="008B3D4A" w:rsidRPr="00ED4B76">
        <w:rPr>
          <w:rFonts w:cstheme="minorHAnsi"/>
          <w:color w:val="002060"/>
          <w:sz w:val="24"/>
          <w:szCs w:val="24"/>
          <w:lang w:val="en-GB"/>
        </w:rPr>
        <w:t>_______________________</w:t>
      </w:r>
      <w:r w:rsidR="00C5021C">
        <w:rPr>
          <w:rFonts w:cstheme="minorHAnsi"/>
          <w:color w:val="002060"/>
          <w:sz w:val="24"/>
          <w:szCs w:val="24"/>
          <w:lang w:val="en-GB"/>
        </w:rPr>
        <w:t>.</w:t>
      </w:r>
      <w:r w:rsidR="007D2943" w:rsidRPr="00ED4B76">
        <w:rPr>
          <w:rFonts w:cstheme="minorHAnsi"/>
          <w:color w:val="002060"/>
          <w:sz w:val="24"/>
          <w:szCs w:val="24"/>
          <w:lang w:val="en-GB"/>
        </w:rPr>
        <w:t xml:space="preserve"> </w:t>
      </w:r>
    </w:p>
    <w:p w14:paraId="3F0C7BA4" w14:textId="66DF144D" w:rsidR="008B3D4A" w:rsidRPr="00ED4B76" w:rsidRDefault="00402E96" w:rsidP="00A27942">
      <w:p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402E96">
        <w:rPr>
          <w:rFonts w:cstheme="minorHAnsi"/>
          <w:color w:val="002060"/>
          <w:sz w:val="24"/>
          <w:szCs w:val="24"/>
          <w:lang w:val="en-GB"/>
        </w:rPr>
        <w:t>The document(s) I have submitted as proof of my orphanhood and the information contained in this declaration are true and correct.</w:t>
      </w:r>
    </w:p>
    <w:p w14:paraId="5CF00736" w14:textId="77777777" w:rsidR="00EF48D5" w:rsidRPr="00ED4B76" w:rsidRDefault="00EF48D5" w:rsidP="00826189">
      <w:pPr>
        <w:jc w:val="both"/>
        <w:rPr>
          <w:rFonts w:cstheme="minorHAnsi"/>
          <w:color w:val="002060"/>
          <w:sz w:val="24"/>
          <w:szCs w:val="24"/>
          <w:lang w:val="en-GB"/>
        </w:rPr>
      </w:pPr>
    </w:p>
    <w:p w14:paraId="7F518B23" w14:textId="77777777" w:rsidR="00C26183" w:rsidRPr="00ED4B76" w:rsidRDefault="00C26183">
      <w:pPr>
        <w:rPr>
          <w:rFonts w:cstheme="minorHAnsi"/>
          <w:color w:val="002060"/>
          <w:lang w:val="en-GB"/>
        </w:rPr>
      </w:pPr>
    </w:p>
    <w:p w14:paraId="7653CCD3" w14:textId="4E38E1D4" w:rsidR="002F0632" w:rsidRPr="00ED4B76" w:rsidRDefault="002F3D53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>Date</w:t>
      </w:r>
      <w:r w:rsidR="002F0632" w:rsidRPr="00ED4B76">
        <w:rPr>
          <w:rFonts w:cstheme="minorHAnsi"/>
          <w:color w:val="002060"/>
          <w:lang w:val="en-GB"/>
        </w:rPr>
        <w:t xml:space="preserve">: </w:t>
      </w:r>
      <w:r w:rsidR="002F0632" w:rsidRPr="00ED4B76">
        <w:rPr>
          <w:rFonts w:cstheme="minorHAnsi"/>
          <w:color w:val="002060"/>
          <w:lang w:val="en-GB"/>
        </w:rPr>
        <w:tab/>
      </w:r>
      <w:r w:rsidR="002F0632" w:rsidRPr="00ED4B76">
        <w:rPr>
          <w:rFonts w:cstheme="minorHAnsi"/>
          <w:color w:val="002060"/>
          <w:lang w:val="en-GB"/>
        </w:rPr>
        <w:tab/>
      </w:r>
      <w:r w:rsidR="002F0632" w:rsidRPr="00ED4B76">
        <w:rPr>
          <w:rFonts w:cstheme="minorHAnsi"/>
          <w:color w:val="002060"/>
          <w:lang w:val="en-GB"/>
        </w:rPr>
        <w:tab/>
      </w:r>
      <w:r w:rsidR="002F0632" w:rsidRPr="00ED4B76">
        <w:rPr>
          <w:rFonts w:cstheme="minorHAnsi"/>
          <w:color w:val="002060"/>
          <w:lang w:val="en-GB"/>
        </w:rPr>
        <w:tab/>
      </w:r>
      <w:r w:rsidR="002F0632" w:rsidRPr="00ED4B76">
        <w:rPr>
          <w:rFonts w:cstheme="minorHAnsi"/>
          <w:color w:val="002060"/>
          <w:lang w:val="en-GB"/>
        </w:rPr>
        <w:tab/>
      </w:r>
      <w:r w:rsidR="002F0632" w:rsidRPr="00ED4B76">
        <w:rPr>
          <w:rFonts w:cstheme="minorHAnsi"/>
          <w:color w:val="002060"/>
          <w:lang w:val="en-GB"/>
        </w:rPr>
        <w:tab/>
      </w:r>
      <w:r w:rsidR="002F0632" w:rsidRPr="00ED4B76">
        <w:rPr>
          <w:rFonts w:cstheme="minorHAnsi"/>
          <w:color w:val="002060"/>
          <w:lang w:val="en-GB"/>
        </w:rPr>
        <w:tab/>
      </w:r>
      <w:r w:rsidR="002F0632" w:rsidRPr="00ED4B76">
        <w:rPr>
          <w:rFonts w:cstheme="minorHAnsi"/>
          <w:lang w:val="en-GB"/>
        </w:rPr>
        <w:t>______________________________</w:t>
      </w:r>
    </w:p>
    <w:p w14:paraId="07E5B876" w14:textId="19F3F4EE" w:rsidR="00826189" w:rsidRPr="00ED4B76" w:rsidRDefault="00853532" w:rsidP="002F0632">
      <w:pPr>
        <w:ind w:left="4956" w:firstLine="708"/>
        <w:rPr>
          <w:rFonts w:cstheme="minorHAnsi"/>
          <w:i/>
          <w:color w:val="002060"/>
          <w:lang w:val="en-GB"/>
        </w:rPr>
      </w:pPr>
      <w:r>
        <w:rPr>
          <w:rFonts w:cstheme="minorHAnsi"/>
          <w:i/>
          <w:color w:val="002060"/>
          <w:lang w:val="en-GB"/>
        </w:rPr>
        <w:t>S</w:t>
      </w:r>
      <w:r w:rsidR="002B5A96">
        <w:rPr>
          <w:rFonts w:cstheme="minorHAnsi"/>
          <w:i/>
          <w:color w:val="002060"/>
          <w:lang w:val="en-GB"/>
        </w:rPr>
        <w:t>ignature of the declarant</w:t>
      </w:r>
    </w:p>
    <w:p w14:paraId="12E23972" w14:textId="77777777" w:rsidR="004E4126" w:rsidRPr="00ED4B76" w:rsidRDefault="004E4126">
      <w:pPr>
        <w:rPr>
          <w:rFonts w:cstheme="minorHAnsi"/>
          <w:color w:val="002060"/>
          <w:lang w:val="en-GB"/>
        </w:rPr>
      </w:pPr>
    </w:p>
    <w:p w14:paraId="0BC29532" w14:textId="77777777" w:rsidR="009C1470" w:rsidRPr="00ED4B76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ED4B76" w14:paraId="77F5401C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E25D48" w14:textId="1F2DE04B" w:rsidR="00EF48D5" w:rsidRPr="00ED4B76" w:rsidRDefault="002B5A96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1.</w:t>
            </w:r>
          </w:p>
        </w:tc>
        <w:tc>
          <w:tcPr>
            <w:tcW w:w="4531" w:type="dxa"/>
          </w:tcPr>
          <w:p w14:paraId="01215CE4" w14:textId="07E0565A" w:rsidR="00EF48D5" w:rsidRPr="00ED4B76" w:rsidRDefault="002B5A96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2.</w:t>
            </w:r>
          </w:p>
        </w:tc>
      </w:tr>
      <w:tr w:rsidR="007D2943" w:rsidRPr="00ED4B76" w14:paraId="777EAFA1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A9759A" w14:textId="2B1B1D4C" w:rsidR="00EF48D5" w:rsidRPr="00ED4B7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ED4B7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B91E0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name</w:t>
            </w:r>
            <w:r w:rsidRPr="00ED4B7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7E114485" w14:textId="4A3FBDE8" w:rsidR="00EF48D5" w:rsidRPr="00ED4B7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ED4B76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B91E0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name</w:t>
            </w:r>
            <w:r w:rsidRPr="00ED4B76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7D2943" w:rsidRPr="00ED4B76" w14:paraId="60F2AF7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0CC427" w14:textId="121EDCC6" w:rsidR="00EF48D5" w:rsidRPr="00ED4B7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ED4B7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B91E0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address</w:t>
            </w:r>
            <w:r w:rsidRPr="00ED4B7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46CDD1B4" w14:textId="554459F9" w:rsidR="00EF48D5" w:rsidRPr="00ED4B7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ED4B76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B91E0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address</w:t>
            </w:r>
            <w:r w:rsidRPr="00ED4B76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7D2943" w:rsidRPr="00ED4B76" w14:paraId="32F3E75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418613" w14:textId="5AF9EC39" w:rsidR="00EF48D5" w:rsidRPr="00ED4B7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ED4B7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B91E0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signature</w:t>
            </w:r>
            <w:r w:rsidRPr="00ED4B7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41C162B1" w14:textId="21277414" w:rsidR="00EF48D5" w:rsidRPr="00ED4B7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ED4B76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B91E0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signature</w:t>
            </w:r>
            <w:r w:rsidRPr="00ED4B76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</w:tbl>
    <w:p w14:paraId="51FE8936" w14:textId="77777777" w:rsidR="002F0632" w:rsidRPr="00ED4B76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p w14:paraId="2CE2B496" w14:textId="77777777" w:rsidR="004E4126" w:rsidRPr="00ED4B76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  <w:lang w:val="en-GB"/>
        </w:rPr>
      </w:pPr>
    </w:p>
    <w:p w14:paraId="10369B6A" w14:textId="77777777" w:rsidR="009C1470" w:rsidRPr="00ED4B76" w:rsidRDefault="009C1470">
      <w:pPr>
        <w:rPr>
          <w:rFonts w:cstheme="minorHAnsi"/>
          <w:color w:val="002060"/>
          <w:lang w:val="en-GB"/>
        </w:rPr>
      </w:pPr>
    </w:p>
    <w:sectPr w:rsidR="009C1470" w:rsidRPr="00ED4B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AB90" w14:textId="77777777" w:rsidR="00D4323D" w:rsidRDefault="00D4323D" w:rsidP="004E4126">
      <w:pPr>
        <w:spacing w:after="0" w:line="240" w:lineRule="auto"/>
      </w:pPr>
      <w:r>
        <w:separator/>
      </w:r>
    </w:p>
  </w:endnote>
  <w:endnote w:type="continuationSeparator" w:id="0">
    <w:p w14:paraId="3585A38F" w14:textId="77777777" w:rsidR="00D4323D" w:rsidRDefault="00D4323D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293D13CA" w14:textId="1DC13AAA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9A8">
          <w:rPr>
            <w:noProof/>
          </w:rPr>
          <w:t>1</w:t>
        </w:r>
        <w:r>
          <w:fldChar w:fldCharType="end"/>
        </w:r>
      </w:p>
    </w:sdtContent>
  </w:sdt>
  <w:p w14:paraId="272D0314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4285" w14:textId="77777777" w:rsidR="00D4323D" w:rsidRDefault="00D4323D" w:rsidP="004E4126">
      <w:pPr>
        <w:spacing w:after="0" w:line="240" w:lineRule="auto"/>
      </w:pPr>
      <w:r>
        <w:separator/>
      </w:r>
    </w:p>
  </w:footnote>
  <w:footnote w:type="continuationSeparator" w:id="0">
    <w:p w14:paraId="746799EC" w14:textId="77777777" w:rsidR="00D4323D" w:rsidRDefault="00D4323D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7EAC" w14:textId="2B76A836" w:rsidR="005A6F6F" w:rsidRPr="00BA6206" w:rsidRDefault="005A6F6F" w:rsidP="002F0632">
    <w:pPr>
      <w:spacing w:line="264" w:lineRule="auto"/>
      <w:jc w:val="center"/>
      <w:rPr>
        <w:i/>
        <w:lang w:val="en-GB"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0BA33" wp14:editId="5ED3FC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  <w:lang w:val="en-GB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570EF" w:rsidRPr="00BA6206">
          <w:rPr>
            <w:rFonts w:eastAsia="Times New Roman" w:cstheme="minorHAnsi"/>
            <w:i/>
            <w:color w:val="002060"/>
            <w:lang w:val="en-GB"/>
          </w:rPr>
          <w:t>Declaration by an orphan/half-orphan student</w:t>
        </w:r>
      </w:sdtContent>
    </w:sdt>
  </w:p>
  <w:p w14:paraId="0E196055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05995973" wp14:editId="6709411B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691388B7" wp14:editId="2D70C18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1D18DD"/>
    <w:rsid w:val="002B5A96"/>
    <w:rsid w:val="002F0632"/>
    <w:rsid w:val="002F3D53"/>
    <w:rsid w:val="00402E96"/>
    <w:rsid w:val="00487634"/>
    <w:rsid w:val="004E4126"/>
    <w:rsid w:val="004F46E4"/>
    <w:rsid w:val="0055231E"/>
    <w:rsid w:val="005A6F6F"/>
    <w:rsid w:val="005B5858"/>
    <w:rsid w:val="006156F1"/>
    <w:rsid w:val="00700DC8"/>
    <w:rsid w:val="00746708"/>
    <w:rsid w:val="007773DA"/>
    <w:rsid w:val="007827DE"/>
    <w:rsid w:val="007D2943"/>
    <w:rsid w:val="00826189"/>
    <w:rsid w:val="00853532"/>
    <w:rsid w:val="008575E8"/>
    <w:rsid w:val="008677FB"/>
    <w:rsid w:val="008B3D4A"/>
    <w:rsid w:val="008F1E3E"/>
    <w:rsid w:val="00922B3C"/>
    <w:rsid w:val="009338E8"/>
    <w:rsid w:val="009C1470"/>
    <w:rsid w:val="00A27942"/>
    <w:rsid w:val="00A570EF"/>
    <w:rsid w:val="00A813B0"/>
    <w:rsid w:val="00B91E08"/>
    <w:rsid w:val="00BA6206"/>
    <w:rsid w:val="00BC021A"/>
    <w:rsid w:val="00BE2A22"/>
    <w:rsid w:val="00C22459"/>
    <w:rsid w:val="00C26183"/>
    <w:rsid w:val="00C5021C"/>
    <w:rsid w:val="00CE65E4"/>
    <w:rsid w:val="00D4323D"/>
    <w:rsid w:val="00E01807"/>
    <w:rsid w:val="00ED4B76"/>
    <w:rsid w:val="00EF48D5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7D945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487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263974"/>
    <w:rsid w:val="005F4AB1"/>
    <w:rsid w:val="00A26A7A"/>
    <w:rsid w:val="00B30E14"/>
    <w:rsid w:val="00BE6A65"/>
    <w:rsid w:val="00D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4" ma:contentTypeDescription="Új dokumentum létrehozása." ma:contentTypeScope="" ma:versionID="34791dd9d3e900b752dced7a99fa7c61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42181de2554c0004d5ac477efec6ca1e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A317A-A2F5-4F90-A941-1DC4E1CA5341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E534DF17-E667-4EF4-B6F8-029B0EC2E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CCAD4-5D69-4FB6-8D30-FD368546F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</Words>
  <Characters>458</Characters>
  <Application>Microsoft Office Word</Application>
  <DocSecurity>0</DocSecurity>
  <Lines>28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an orphan/half-orphan student</dc:title>
  <dc:subject/>
  <dc:creator>Abdulwahid Leila</dc:creator>
  <cp:keywords/>
  <dc:description/>
  <cp:lastModifiedBy>Tóth-Csentős Beáta</cp:lastModifiedBy>
  <cp:revision>18</cp:revision>
  <dcterms:created xsi:type="dcterms:W3CDTF">2022-02-03T13:29:00Z</dcterms:created>
  <dcterms:modified xsi:type="dcterms:W3CDTF">2024-12-13T09:52:00Z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  <property fmtid="{D5CDD505-2E9C-101B-9397-08002B2CF9AE}" pid="3" name="GrammarlyDocumentId">
    <vt:lpwstr>966cf8e83ff2925d0fbfc9d9415ed9e1075041462c2b9508122d714bab14e2d0</vt:lpwstr>
  </property>
</Properties>
</file>